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403D2B">
      <w:pPr>
        <w:rPr>
          <w:rFonts w:hint="eastAsia"/>
        </w:rPr>
      </w:pPr>
      <w:hyperlink r:id="rId5" w:history="1">
        <w:r w:rsidRPr="007408F7">
          <w:rPr>
            <w:rStyle w:val="a3"/>
          </w:rPr>
          <w:t>http://jp.mg5.mail.yahoo.co.jp/ya/download?mid=2_0_0_1_127411_AEtkT7cAAKNBVGhS2AyNDzTS8yk&amp;pid=1&amp;fid=Inbox&amp;inline=1</w:t>
        </w:r>
      </w:hyperlink>
    </w:p>
    <w:p w:rsidR="00403D2B" w:rsidRDefault="00403D2B">
      <w:pPr>
        <w:rPr>
          <w:rFonts w:hint="eastAsia"/>
        </w:rPr>
      </w:pPr>
    </w:p>
    <w:p w:rsidR="00403D2B" w:rsidRDefault="00403D2B">
      <w:pPr>
        <w:rPr>
          <w:rFonts w:hint="eastAsia"/>
        </w:rPr>
      </w:pPr>
      <w:hyperlink r:id="rId6" w:history="1">
        <w:r w:rsidRPr="007408F7">
          <w:rPr>
            <w:rStyle w:val="a3"/>
          </w:rPr>
          <w:t>http://jp.mg5.mail.yahoo.co.jp/ya/download?mid=2_0_0_1_127411_AEtkT7cAAKNBVGhS2AyNDzTS8yk&amp;pid=3&amp;fid=Inbox&amp;inline=1</w:t>
        </w:r>
      </w:hyperlink>
    </w:p>
    <w:p w:rsidR="00403D2B" w:rsidRDefault="00403D2B">
      <w:bookmarkStart w:id="0" w:name="_GoBack"/>
      <w:bookmarkEnd w:id="0"/>
    </w:p>
    <w:sectPr w:rsidR="00403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B"/>
    <w:rsid w:val="00403D2B"/>
    <w:rsid w:val="00B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p.mg5.mail.yahoo.co.jp/ya/download?mid=2_0_0_1_127411_AEtkT7cAAKNBVGhS2AyNDzTS8yk&amp;pid=3&amp;fid=Inbox&amp;inline=1" TargetMode="External"/><Relationship Id="rId5" Type="http://schemas.openxmlformats.org/officeDocument/2006/relationships/hyperlink" Target="http://jp.mg5.mail.yahoo.co.jp/ya/download?mid=2_0_0_1_127411_AEtkT7cAAKNBVGhS2AyNDzTS8yk&amp;pid=1&amp;fid=Inbox&amp;inlin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将大</dc:creator>
  <cp:lastModifiedBy>和田 将大</cp:lastModifiedBy>
  <cp:revision>1</cp:revision>
  <dcterms:created xsi:type="dcterms:W3CDTF">2014-11-16T07:32:00Z</dcterms:created>
  <dcterms:modified xsi:type="dcterms:W3CDTF">2014-11-16T07:33:00Z</dcterms:modified>
</cp:coreProperties>
</file>